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F0" w:rsidRDefault="00D42BF0"/>
    <w:p w:rsidR="009320C0" w:rsidRPr="00EB1A37" w:rsidRDefault="009320C0" w:rsidP="009320C0">
      <w:pPr>
        <w:keepNext/>
        <w:ind w:firstLine="0"/>
        <w:jc w:val="center"/>
        <w:rPr>
          <w:b/>
          <w:szCs w:val="18"/>
        </w:rPr>
      </w:pPr>
      <w:r w:rsidRPr="00EB1A37">
        <w:rPr>
          <w:b/>
          <w:szCs w:val="18"/>
        </w:rPr>
        <w:t xml:space="preserve">РЕГИСТРАЦИОННАЯ ФОРМА </w:t>
      </w:r>
      <w:r w:rsidRPr="00EB1A37">
        <w:rPr>
          <w:b/>
          <w:szCs w:val="18"/>
        </w:rPr>
        <w:br/>
        <w:t>– заявка на участие</w:t>
      </w:r>
    </w:p>
    <w:p w:rsidR="009320C0" w:rsidRPr="00EB1A37" w:rsidRDefault="009320C0" w:rsidP="009320C0">
      <w:pPr>
        <w:keepNext/>
        <w:ind w:firstLine="0"/>
        <w:jc w:val="center"/>
        <w:rPr>
          <w:spacing w:val="-4"/>
          <w:szCs w:val="18"/>
        </w:rPr>
      </w:pPr>
      <w:r w:rsidRPr="00EB1A37">
        <w:rPr>
          <w:szCs w:val="18"/>
        </w:rPr>
        <w:t xml:space="preserve">во Всероссийской научно-технической конференции </w:t>
      </w:r>
      <w:r w:rsidRPr="00EB1A37">
        <w:rPr>
          <w:szCs w:val="18"/>
        </w:rPr>
        <w:br/>
      </w:r>
      <w:r w:rsidRPr="00EB1A37">
        <w:rPr>
          <w:spacing w:val="-4"/>
          <w:szCs w:val="18"/>
        </w:rPr>
        <w:t>«СОВРЕМЕННЫЕ ПРОБЛЕМЫ РАДИОЭЛЕКТРОНИКИ»</w:t>
      </w:r>
    </w:p>
    <w:p w:rsidR="009320C0" w:rsidRPr="00EB1A37" w:rsidRDefault="009320C0" w:rsidP="009320C0">
      <w:pPr>
        <w:keepNext/>
        <w:ind w:firstLine="0"/>
        <w:jc w:val="center"/>
        <w:rPr>
          <w:spacing w:val="-4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709"/>
        <w:gridCol w:w="4961"/>
      </w:tblGrid>
      <w:tr w:rsidR="009320C0" w:rsidRPr="00EB1A37" w:rsidTr="009320C0">
        <w:tc>
          <w:tcPr>
            <w:tcW w:w="9214" w:type="dxa"/>
            <w:gridSpan w:val="3"/>
          </w:tcPr>
          <w:p w:rsidR="009320C0" w:rsidRPr="00EB1A37" w:rsidRDefault="009320C0" w:rsidP="000E024E">
            <w:pPr>
              <w:ind w:firstLine="192"/>
              <w:jc w:val="center"/>
              <w:rPr>
                <w:b/>
                <w:szCs w:val="18"/>
              </w:rPr>
            </w:pPr>
            <w:r w:rsidRPr="00EB1A37">
              <w:rPr>
                <w:b/>
                <w:szCs w:val="18"/>
              </w:rPr>
              <w:t>ДАННЫЕ ОБ ОРГАНИЗАЦИИ</w:t>
            </w:r>
          </w:p>
        </w:tc>
      </w:tr>
      <w:tr w:rsidR="009320C0" w:rsidRPr="00EB1A37" w:rsidTr="009320C0">
        <w:tc>
          <w:tcPr>
            <w:tcW w:w="9214" w:type="dxa"/>
            <w:gridSpan w:val="3"/>
          </w:tcPr>
          <w:p w:rsidR="009320C0" w:rsidRPr="00EB1A37" w:rsidRDefault="009320C0" w:rsidP="000E024E">
            <w:pPr>
              <w:spacing w:after="120"/>
              <w:rPr>
                <w:szCs w:val="18"/>
              </w:rPr>
            </w:pPr>
            <w:r w:rsidRPr="00EB1A37">
              <w:rPr>
                <w:szCs w:val="18"/>
              </w:rPr>
              <w:t>Полное название</w:t>
            </w:r>
          </w:p>
        </w:tc>
      </w:tr>
      <w:tr w:rsidR="009320C0" w:rsidRPr="00EB1A37" w:rsidTr="009320C0">
        <w:tc>
          <w:tcPr>
            <w:tcW w:w="9214" w:type="dxa"/>
            <w:gridSpan w:val="3"/>
          </w:tcPr>
          <w:p w:rsidR="009320C0" w:rsidRPr="00EB1A37" w:rsidRDefault="009320C0" w:rsidP="000E024E">
            <w:pPr>
              <w:rPr>
                <w:szCs w:val="18"/>
              </w:rPr>
            </w:pPr>
            <w:r w:rsidRPr="00EB1A37">
              <w:rPr>
                <w:szCs w:val="18"/>
              </w:rPr>
              <w:t>Краткое название</w:t>
            </w:r>
            <w:r w:rsidRPr="00EB1A37">
              <w:rPr>
                <w:szCs w:val="18"/>
                <w:lang w:val="en-US"/>
              </w:rPr>
              <w:t>:</w:t>
            </w:r>
          </w:p>
        </w:tc>
      </w:tr>
      <w:tr w:rsidR="009320C0" w:rsidRPr="00EB1A37" w:rsidTr="009320C0">
        <w:tc>
          <w:tcPr>
            <w:tcW w:w="9214" w:type="dxa"/>
            <w:gridSpan w:val="3"/>
          </w:tcPr>
          <w:p w:rsidR="009320C0" w:rsidRPr="00EB1A37" w:rsidRDefault="009320C0" w:rsidP="000E024E">
            <w:pPr>
              <w:rPr>
                <w:szCs w:val="18"/>
              </w:rPr>
            </w:pPr>
            <w:r w:rsidRPr="00EB1A37">
              <w:rPr>
                <w:szCs w:val="18"/>
              </w:rPr>
              <w:t>Почтовый адрес с индексом</w:t>
            </w:r>
            <w:r w:rsidRPr="00EB1A37">
              <w:rPr>
                <w:szCs w:val="18"/>
                <w:lang w:val="en-US"/>
              </w:rPr>
              <w:t>:</w:t>
            </w:r>
          </w:p>
          <w:p w:rsidR="009320C0" w:rsidRPr="00EB1A37" w:rsidRDefault="009320C0" w:rsidP="000E024E">
            <w:pPr>
              <w:rPr>
                <w:szCs w:val="18"/>
              </w:rPr>
            </w:pPr>
          </w:p>
        </w:tc>
      </w:tr>
      <w:tr w:rsidR="009320C0" w:rsidRPr="00EB1A37" w:rsidTr="00EB1A37">
        <w:tc>
          <w:tcPr>
            <w:tcW w:w="3544" w:type="dxa"/>
          </w:tcPr>
          <w:p w:rsidR="009320C0" w:rsidRPr="00EB1A37" w:rsidRDefault="009320C0" w:rsidP="000E024E">
            <w:pPr>
              <w:rPr>
                <w:szCs w:val="18"/>
              </w:rPr>
            </w:pPr>
            <w:r w:rsidRPr="00EB1A37">
              <w:rPr>
                <w:szCs w:val="18"/>
              </w:rPr>
              <w:t>Телефон:</w:t>
            </w:r>
          </w:p>
        </w:tc>
        <w:tc>
          <w:tcPr>
            <w:tcW w:w="5670" w:type="dxa"/>
            <w:gridSpan w:val="2"/>
          </w:tcPr>
          <w:p w:rsidR="009320C0" w:rsidRPr="00EB1A37" w:rsidRDefault="009320C0" w:rsidP="000E024E">
            <w:pPr>
              <w:rPr>
                <w:szCs w:val="18"/>
              </w:rPr>
            </w:pPr>
            <w:r w:rsidRPr="00EB1A37">
              <w:rPr>
                <w:szCs w:val="18"/>
              </w:rPr>
              <w:t>Факс:</w:t>
            </w:r>
          </w:p>
        </w:tc>
      </w:tr>
      <w:tr w:rsidR="009320C0" w:rsidRPr="00EB1A37" w:rsidTr="00EB1A37">
        <w:tc>
          <w:tcPr>
            <w:tcW w:w="3544" w:type="dxa"/>
          </w:tcPr>
          <w:p w:rsidR="009320C0" w:rsidRPr="00EB1A37" w:rsidRDefault="009320C0" w:rsidP="000E024E">
            <w:pPr>
              <w:rPr>
                <w:szCs w:val="18"/>
              </w:rPr>
            </w:pPr>
            <w:r w:rsidRPr="00EB1A37">
              <w:rPr>
                <w:szCs w:val="18"/>
              </w:rPr>
              <w:t>Эл</w:t>
            </w:r>
            <w:proofErr w:type="gramStart"/>
            <w:r w:rsidRPr="00EB1A37">
              <w:rPr>
                <w:szCs w:val="18"/>
              </w:rPr>
              <w:t>.</w:t>
            </w:r>
            <w:proofErr w:type="gramEnd"/>
            <w:r w:rsidRPr="00EB1A37">
              <w:rPr>
                <w:szCs w:val="18"/>
              </w:rPr>
              <w:t xml:space="preserve"> </w:t>
            </w:r>
            <w:proofErr w:type="gramStart"/>
            <w:r w:rsidRPr="00EB1A37">
              <w:rPr>
                <w:szCs w:val="18"/>
              </w:rPr>
              <w:t>п</w:t>
            </w:r>
            <w:proofErr w:type="gramEnd"/>
            <w:r w:rsidRPr="00EB1A37">
              <w:rPr>
                <w:szCs w:val="18"/>
              </w:rPr>
              <w:t>очта:</w:t>
            </w:r>
          </w:p>
        </w:tc>
        <w:tc>
          <w:tcPr>
            <w:tcW w:w="5670" w:type="dxa"/>
            <w:gridSpan w:val="2"/>
          </w:tcPr>
          <w:p w:rsidR="009320C0" w:rsidRPr="00EB1A37" w:rsidRDefault="009320C0" w:rsidP="000E024E">
            <w:pPr>
              <w:rPr>
                <w:szCs w:val="18"/>
              </w:rPr>
            </w:pPr>
            <w:r w:rsidRPr="00EB1A37">
              <w:rPr>
                <w:szCs w:val="18"/>
                <w:lang w:val="en-US"/>
              </w:rPr>
              <w:t>Web</w:t>
            </w:r>
            <w:r w:rsidRPr="00EB1A37">
              <w:rPr>
                <w:szCs w:val="18"/>
              </w:rPr>
              <w:t>-сайт</w:t>
            </w:r>
          </w:p>
        </w:tc>
      </w:tr>
      <w:tr w:rsidR="009320C0" w:rsidRPr="00EB1A37" w:rsidTr="009320C0">
        <w:tc>
          <w:tcPr>
            <w:tcW w:w="9214" w:type="dxa"/>
            <w:gridSpan w:val="3"/>
          </w:tcPr>
          <w:p w:rsidR="009320C0" w:rsidRPr="00EB1A37" w:rsidRDefault="009320C0" w:rsidP="000E024E">
            <w:pPr>
              <w:jc w:val="center"/>
              <w:rPr>
                <w:b/>
                <w:szCs w:val="18"/>
              </w:rPr>
            </w:pPr>
            <w:r w:rsidRPr="00EB1A37">
              <w:rPr>
                <w:b/>
                <w:szCs w:val="18"/>
              </w:rPr>
              <w:t>ДАННЫЕ ОБ УЧАСТНИКАХ</w:t>
            </w:r>
          </w:p>
        </w:tc>
      </w:tr>
      <w:tr w:rsidR="009320C0" w:rsidRPr="00EB1A37" w:rsidTr="009320C0">
        <w:tc>
          <w:tcPr>
            <w:tcW w:w="9214" w:type="dxa"/>
            <w:gridSpan w:val="3"/>
          </w:tcPr>
          <w:p w:rsidR="009320C0" w:rsidRPr="00EB1A37" w:rsidRDefault="009320C0" w:rsidP="000E024E">
            <w:pPr>
              <w:rPr>
                <w:szCs w:val="18"/>
              </w:rPr>
            </w:pPr>
            <w:r w:rsidRPr="00EB1A37">
              <w:rPr>
                <w:szCs w:val="18"/>
              </w:rPr>
              <w:t>Фамилия, имя, отчество, должность, ученая степень, ученое звание участников:</w:t>
            </w:r>
          </w:p>
          <w:p w:rsidR="009320C0" w:rsidRPr="00EB1A37" w:rsidRDefault="009320C0" w:rsidP="000E024E">
            <w:pPr>
              <w:rPr>
                <w:szCs w:val="18"/>
              </w:rPr>
            </w:pPr>
          </w:p>
        </w:tc>
      </w:tr>
      <w:tr w:rsidR="009320C0" w:rsidRPr="00EB1A37" w:rsidTr="00EB1A37">
        <w:tc>
          <w:tcPr>
            <w:tcW w:w="4253" w:type="dxa"/>
            <w:gridSpan w:val="2"/>
          </w:tcPr>
          <w:p w:rsidR="009320C0" w:rsidRPr="00EB1A37" w:rsidRDefault="009320C0" w:rsidP="000E024E">
            <w:pPr>
              <w:rPr>
                <w:szCs w:val="18"/>
              </w:rPr>
            </w:pPr>
            <w:r w:rsidRPr="00EB1A37">
              <w:rPr>
                <w:szCs w:val="18"/>
              </w:rPr>
              <w:t>Служебный телефон:</w:t>
            </w:r>
          </w:p>
        </w:tc>
        <w:tc>
          <w:tcPr>
            <w:tcW w:w="4961" w:type="dxa"/>
          </w:tcPr>
          <w:p w:rsidR="009320C0" w:rsidRPr="00EB1A37" w:rsidRDefault="009320C0" w:rsidP="000E024E">
            <w:pPr>
              <w:rPr>
                <w:szCs w:val="18"/>
              </w:rPr>
            </w:pPr>
            <w:r w:rsidRPr="00EB1A37">
              <w:rPr>
                <w:szCs w:val="18"/>
              </w:rPr>
              <w:t>Домашний телефон:</w:t>
            </w:r>
          </w:p>
        </w:tc>
      </w:tr>
      <w:tr w:rsidR="009320C0" w:rsidRPr="00EB1A37" w:rsidTr="009320C0">
        <w:tc>
          <w:tcPr>
            <w:tcW w:w="9214" w:type="dxa"/>
            <w:gridSpan w:val="3"/>
          </w:tcPr>
          <w:p w:rsidR="009320C0" w:rsidRPr="00EB1A37" w:rsidRDefault="009320C0" w:rsidP="000E024E">
            <w:pPr>
              <w:rPr>
                <w:szCs w:val="18"/>
              </w:rPr>
            </w:pPr>
            <w:proofErr w:type="spellStart"/>
            <w:r w:rsidRPr="00EB1A37">
              <w:rPr>
                <w:szCs w:val="18"/>
                <w:lang w:val="en-US"/>
              </w:rPr>
              <w:t>Эл</w:t>
            </w:r>
            <w:proofErr w:type="spellEnd"/>
            <w:r w:rsidRPr="00EB1A37">
              <w:rPr>
                <w:szCs w:val="18"/>
                <w:lang w:val="en-US"/>
              </w:rPr>
              <w:t xml:space="preserve">. </w:t>
            </w:r>
            <w:proofErr w:type="spellStart"/>
            <w:r w:rsidRPr="00EB1A37">
              <w:rPr>
                <w:szCs w:val="18"/>
                <w:lang w:val="en-US"/>
              </w:rPr>
              <w:t>почта</w:t>
            </w:r>
            <w:proofErr w:type="spellEnd"/>
            <w:r w:rsidRPr="00EB1A37">
              <w:rPr>
                <w:szCs w:val="18"/>
                <w:lang w:val="en-US"/>
              </w:rPr>
              <w:t>:</w:t>
            </w:r>
          </w:p>
        </w:tc>
      </w:tr>
      <w:tr w:rsidR="009320C0" w:rsidRPr="00EB1A37" w:rsidTr="009320C0">
        <w:tc>
          <w:tcPr>
            <w:tcW w:w="9214" w:type="dxa"/>
            <w:gridSpan w:val="3"/>
          </w:tcPr>
          <w:p w:rsidR="009320C0" w:rsidRPr="00EB1A37" w:rsidRDefault="009320C0" w:rsidP="000E024E">
            <w:pPr>
              <w:jc w:val="center"/>
              <w:rPr>
                <w:b/>
                <w:szCs w:val="18"/>
              </w:rPr>
            </w:pPr>
            <w:r w:rsidRPr="00EB1A37">
              <w:rPr>
                <w:b/>
                <w:szCs w:val="18"/>
              </w:rPr>
              <w:t>ФОРМА УЧАСТИЯ</w:t>
            </w:r>
          </w:p>
        </w:tc>
      </w:tr>
      <w:tr w:rsidR="009320C0" w:rsidRPr="00EB1A37" w:rsidTr="009320C0">
        <w:tc>
          <w:tcPr>
            <w:tcW w:w="9214" w:type="dxa"/>
            <w:gridSpan w:val="3"/>
          </w:tcPr>
          <w:p w:rsidR="009320C0" w:rsidRPr="00EB1A37" w:rsidRDefault="009320C0" w:rsidP="000E024E">
            <w:pPr>
              <w:pBdr>
                <w:bottom w:val="single" w:sz="12" w:space="1" w:color="auto"/>
              </w:pBdr>
              <w:rPr>
                <w:szCs w:val="18"/>
              </w:rPr>
            </w:pPr>
          </w:p>
          <w:p w:rsidR="009320C0" w:rsidRPr="00EB1A37" w:rsidRDefault="009320C0" w:rsidP="000E024E">
            <w:pPr>
              <w:jc w:val="center"/>
              <w:rPr>
                <w:szCs w:val="18"/>
              </w:rPr>
            </w:pPr>
            <w:r w:rsidRPr="00EB1A37">
              <w:rPr>
                <w:szCs w:val="18"/>
              </w:rPr>
              <w:t xml:space="preserve">(доклад с выступлением на конференции и публикацией в сборнике трудов; </w:t>
            </w:r>
            <w:r w:rsidR="00EB1A37">
              <w:rPr>
                <w:szCs w:val="18"/>
              </w:rPr>
              <w:br/>
            </w:r>
            <w:r w:rsidRPr="00EB1A37">
              <w:rPr>
                <w:szCs w:val="18"/>
              </w:rPr>
              <w:t xml:space="preserve">дистанционная – с размещением доклада на сайте конференции; </w:t>
            </w:r>
            <w:r w:rsidR="00EB1A37">
              <w:rPr>
                <w:szCs w:val="18"/>
              </w:rPr>
              <w:br/>
            </w:r>
            <w:r w:rsidRPr="00EB1A37">
              <w:rPr>
                <w:szCs w:val="18"/>
              </w:rPr>
              <w:t>дистанционная – с публикацией в сборнике трудов)</w:t>
            </w:r>
          </w:p>
        </w:tc>
      </w:tr>
      <w:tr w:rsidR="009320C0" w:rsidRPr="00EB1A37" w:rsidTr="009320C0">
        <w:tc>
          <w:tcPr>
            <w:tcW w:w="9214" w:type="dxa"/>
            <w:gridSpan w:val="3"/>
          </w:tcPr>
          <w:p w:rsidR="009320C0" w:rsidRPr="00EB1A37" w:rsidRDefault="009320C0" w:rsidP="000E024E">
            <w:pPr>
              <w:rPr>
                <w:szCs w:val="18"/>
              </w:rPr>
            </w:pPr>
            <w:r w:rsidRPr="00EB1A37">
              <w:rPr>
                <w:szCs w:val="18"/>
              </w:rPr>
              <w:t xml:space="preserve">Ф.И.О., должность </w:t>
            </w:r>
            <w:proofErr w:type="gramStart"/>
            <w:r w:rsidRPr="00EB1A37">
              <w:rPr>
                <w:szCs w:val="18"/>
              </w:rPr>
              <w:t>выступающего</w:t>
            </w:r>
            <w:proofErr w:type="gramEnd"/>
            <w:r w:rsidRPr="00EB1A37">
              <w:rPr>
                <w:szCs w:val="18"/>
              </w:rPr>
              <w:t>:</w:t>
            </w:r>
          </w:p>
          <w:p w:rsidR="009320C0" w:rsidRPr="00EB1A37" w:rsidRDefault="009320C0" w:rsidP="000E024E">
            <w:pPr>
              <w:rPr>
                <w:szCs w:val="18"/>
              </w:rPr>
            </w:pPr>
          </w:p>
        </w:tc>
      </w:tr>
      <w:tr w:rsidR="009320C0" w:rsidRPr="00EB1A37" w:rsidTr="009320C0">
        <w:tc>
          <w:tcPr>
            <w:tcW w:w="9214" w:type="dxa"/>
            <w:gridSpan w:val="3"/>
          </w:tcPr>
          <w:p w:rsidR="009320C0" w:rsidRPr="00EB1A37" w:rsidRDefault="009320C0" w:rsidP="000E024E">
            <w:pPr>
              <w:rPr>
                <w:szCs w:val="18"/>
              </w:rPr>
            </w:pPr>
            <w:r w:rsidRPr="00EB1A37">
              <w:rPr>
                <w:szCs w:val="18"/>
              </w:rPr>
              <w:t>Название доклада:</w:t>
            </w:r>
          </w:p>
          <w:p w:rsidR="009320C0" w:rsidRPr="00EB1A37" w:rsidRDefault="009320C0" w:rsidP="000E024E">
            <w:pPr>
              <w:rPr>
                <w:szCs w:val="18"/>
              </w:rPr>
            </w:pPr>
          </w:p>
        </w:tc>
      </w:tr>
      <w:tr w:rsidR="00EB1A37" w:rsidRPr="00EB1A37" w:rsidTr="009320C0">
        <w:tc>
          <w:tcPr>
            <w:tcW w:w="9214" w:type="dxa"/>
            <w:gridSpan w:val="3"/>
          </w:tcPr>
          <w:p w:rsidR="00EB1A37" w:rsidRPr="00EB1A37" w:rsidRDefault="00EB1A37" w:rsidP="000E024E">
            <w:pPr>
              <w:rPr>
                <w:szCs w:val="18"/>
              </w:rPr>
            </w:pPr>
            <w:r w:rsidRPr="00EB1A37">
              <w:rPr>
                <w:b/>
                <w:szCs w:val="18"/>
              </w:rPr>
              <w:t>Код ГРНТИ</w:t>
            </w:r>
          </w:p>
        </w:tc>
      </w:tr>
      <w:tr w:rsidR="009320C0" w:rsidRPr="00EB1A37" w:rsidTr="009320C0">
        <w:tc>
          <w:tcPr>
            <w:tcW w:w="9214" w:type="dxa"/>
            <w:gridSpan w:val="3"/>
          </w:tcPr>
          <w:p w:rsidR="009320C0" w:rsidRPr="00EB1A37" w:rsidRDefault="009320C0" w:rsidP="000E024E">
            <w:pPr>
              <w:rPr>
                <w:szCs w:val="18"/>
              </w:rPr>
            </w:pPr>
            <w:r w:rsidRPr="00EB1A37">
              <w:rPr>
                <w:szCs w:val="18"/>
              </w:rPr>
              <w:t>Название секции:</w:t>
            </w:r>
          </w:p>
        </w:tc>
      </w:tr>
      <w:tr w:rsidR="009320C0" w:rsidRPr="00EB1A37" w:rsidTr="009320C0">
        <w:tc>
          <w:tcPr>
            <w:tcW w:w="9214" w:type="dxa"/>
            <w:gridSpan w:val="3"/>
          </w:tcPr>
          <w:p w:rsidR="009320C0" w:rsidRPr="00EB1A37" w:rsidRDefault="009320C0" w:rsidP="000E024E">
            <w:pPr>
              <w:jc w:val="center"/>
              <w:rPr>
                <w:b/>
                <w:szCs w:val="18"/>
              </w:rPr>
            </w:pPr>
            <w:r w:rsidRPr="00EB1A37">
              <w:rPr>
                <w:b/>
                <w:szCs w:val="18"/>
              </w:rPr>
              <w:t>БРОНИРОВАНИЕ ГОСТИНИЦЫ</w:t>
            </w:r>
          </w:p>
        </w:tc>
      </w:tr>
      <w:tr w:rsidR="009320C0" w:rsidRPr="00EB1A37" w:rsidTr="009320C0">
        <w:tc>
          <w:tcPr>
            <w:tcW w:w="9214" w:type="dxa"/>
            <w:gridSpan w:val="3"/>
          </w:tcPr>
          <w:p w:rsidR="009320C0" w:rsidRPr="00EB1A37" w:rsidRDefault="009320C0" w:rsidP="000E024E">
            <w:pPr>
              <w:spacing w:after="120"/>
              <w:rPr>
                <w:szCs w:val="16"/>
              </w:rPr>
            </w:pPr>
            <w:r w:rsidRPr="00EB1A37">
              <w:rPr>
                <w:szCs w:val="18"/>
              </w:rPr>
              <w:t xml:space="preserve">Просим забронировать места в гостинице с ___ по ___ </w:t>
            </w:r>
            <w:proofErr w:type="spellStart"/>
            <w:r w:rsidRPr="00EB1A37">
              <w:rPr>
                <w:szCs w:val="18"/>
              </w:rPr>
              <w:t>201__</w:t>
            </w:r>
            <w:proofErr w:type="spellEnd"/>
            <w:r w:rsidRPr="00EB1A37">
              <w:rPr>
                <w:szCs w:val="18"/>
              </w:rPr>
              <w:t> г. на представителей:</w:t>
            </w:r>
          </w:p>
        </w:tc>
      </w:tr>
      <w:tr w:rsidR="009320C0" w:rsidRPr="00EB1A37" w:rsidTr="009320C0">
        <w:tc>
          <w:tcPr>
            <w:tcW w:w="9214" w:type="dxa"/>
            <w:gridSpan w:val="3"/>
          </w:tcPr>
          <w:p w:rsidR="009320C0" w:rsidRPr="00EB1A37" w:rsidRDefault="009320C0" w:rsidP="000E024E">
            <w:pPr>
              <w:rPr>
                <w:szCs w:val="18"/>
              </w:rPr>
            </w:pPr>
            <w:r w:rsidRPr="00EB1A37">
              <w:rPr>
                <w:szCs w:val="18"/>
              </w:rPr>
              <w:t>Дата составления заявки: «___»</w:t>
            </w:r>
            <w:proofErr w:type="spellStart"/>
            <w:r w:rsidRPr="00EB1A37">
              <w:rPr>
                <w:szCs w:val="18"/>
              </w:rPr>
              <w:t>_______________201__года</w:t>
            </w:r>
            <w:proofErr w:type="spellEnd"/>
          </w:p>
        </w:tc>
      </w:tr>
    </w:tbl>
    <w:p w:rsidR="009320C0" w:rsidRDefault="009320C0"/>
    <w:p w:rsidR="009320C0" w:rsidRDefault="009320C0"/>
    <w:p w:rsidR="009320C0" w:rsidRDefault="009320C0"/>
    <w:sectPr w:rsidR="009320C0" w:rsidSect="00D4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9320C0"/>
    <w:rsid w:val="00017362"/>
    <w:rsid w:val="000228EF"/>
    <w:rsid w:val="000243B2"/>
    <w:rsid w:val="000254D5"/>
    <w:rsid w:val="00071C76"/>
    <w:rsid w:val="00072B66"/>
    <w:rsid w:val="00084150"/>
    <w:rsid w:val="00091C1E"/>
    <w:rsid w:val="000A7DED"/>
    <w:rsid w:val="000B0A95"/>
    <w:rsid w:val="000B20DC"/>
    <w:rsid w:val="000C2525"/>
    <w:rsid w:val="000D2880"/>
    <w:rsid w:val="000E12AA"/>
    <w:rsid w:val="000F73F4"/>
    <w:rsid w:val="0010765B"/>
    <w:rsid w:val="00122AB6"/>
    <w:rsid w:val="00126D43"/>
    <w:rsid w:val="00132FF5"/>
    <w:rsid w:val="00137A53"/>
    <w:rsid w:val="00150E0B"/>
    <w:rsid w:val="001642A9"/>
    <w:rsid w:val="00171D16"/>
    <w:rsid w:val="001A2A88"/>
    <w:rsid w:val="001B799C"/>
    <w:rsid w:val="001D103C"/>
    <w:rsid w:val="001D4AD1"/>
    <w:rsid w:val="001F439D"/>
    <w:rsid w:val="00202835"/>
    <w:rsid w:val="00205ED4"/>
    <w:rsid w:val="00231847"/>
    <w:rsid w:val="0024722E"/>
    <w:rsid w:val="00265074"/>
    <w:rsid w:val="00270864"/>
    <w:rsid w:val="00270E15"/>
    <w:rsid w:val="002941CC"/>
    <w:rsid w:val="00295B1F"/>
    <w:rsid w:val="002A6DFF"/>
    <w:rsid w:val="002A7DB3"/>
    <w:rsid w:val="002D6632"/>
    <w:rsid w:val="002D7C41"/>
    <w:rsid w:val="002E52CA"/>
    <w:rsid w:val="002F48BC"/>
    <w:rsid w:val="00304326"/>
    <w:rsid w:val="00311307"/>
    <w:rsid w:val="003422AA"/>
    <w:rsid w:val="00345016"/>
    <w:rsid w:val="00363A73"/>
    <w:rsid w:val="003861AD"/>
    <w:rsid w:val="00390EE2"/>
    <w:rsid w:val="003920CC"/>
    <w:rsid w:val="003A49C6"/>
    <w:rsid w:val="003A6C20"/>
    <w:rsid w:val="003C41E6"/>
    <w:rsid w:val="003D4AB5"/>
    <w:rsid w:val="00410ABE"/>
    <w:rsid w:val="00413F08"/>
    <w:rsid w:val="00436B0F"/>
    <w:rsid w:val="0044264E"/>
    <w:rsid w:val="0045044E"/>
    <w:rsid w:val="0046179E"/>
    <w:rsid w:val="004663BD"/>
    <w:rsid w:val="004717F9"/>
    <w:rsid w:val="00492F1F"/>
    <w:rsid w:val="004A18F4"/>
    <w:rsid w:val="004A7239"/>
    <w:rsid w:val="004C540D"/>
    <w:rsid w:val="004D3410"/>
    <w:rsid w:val="004D352F"/>
    <w:rsid w:val="004E0231"/>
    <w:rsid w:val="004E2783"/>
    <w:rsid w:val="004E54A4"/>
    <w:rsid w:val="004E7CFE"/>
    <w:rsid w:val="004F1517"/>
    <w:rsid w:val="004F4F01"/>
    <w:rsid w:val="005172C3"/>
    <w:rsid w:val="00523239"/>
    <w:rsid w:val="0052724F"/>
    <w:rsid w:val="00530FFF"/>
    <w:rsid w:val="00533CFA"/>
    <w:rsid w:val="00547E9F"/>
    <w:rsid w:val="00562697"/>
    <w:rsid w:val="00564924"/>
    <w:rsid w:val="0057565C"/>
    <w:rsid w:val="00576D03"/>
    <w:rsid w:val="005A20EB"/>
    <w:rsid w:val="005A39B1"/>
    <w:rsid w:val="005A3C9E"/>
    <w:rsid w:val="005B2B2B"/>
    <w:rsid w:val="005B308C"/>
    <w:rsid w:val="005B5A25"/>
    <w:rsid w:val="005B6FCC"/>
    <w:rsid w:val="005C4B98"/>
    <w:rsid w:val="005E6142"/>
    <w:rsid w:val="006223DB"/>
    <w:rsid w:val="00634839"/>
    <w:rsid w:val="0063550D"/>
    <w:rsid w:val="00665D2F"/>
    <w:rsid w:val="00671DD2"/>
    <w:rsid w:val="0068494E"/>
    <w:rsid w:val="00687F9E"/>
    <w:rsid w:val="006B64BE"/>
    <w:rsid w:val="006B699C"/>
    <w:rsid w:val="006C76BC"/>
    <w:rsid w:val="006D697B"/>
    <w:rsid w:val="006E5009"/>
    <w:rsid w:val="00706BFC"/>
    <w:rsid w:val="00706D2C"/>
    <w:rsid w:val="007130B6"/>
    <w:rsid w:val="0071372C"/>
    <w:rsid w:val="00717A63"/>
    <w:rsid w:val="00721E77"/>
    <w:rsid w:val="007274B7"/>
    <w:rsid w:val="00734AB8"/>
    <w:rsid w:val="00741CEE"/>
    <w:rsid w:val="007446D8"/>
    <w:rsid w:val="00746214"/>
    <w:rsid w:val="007A1C99"/>
    <w:rsid w:val="007A6BCB"/>
    <w:rsid w:val="007B73E4"/>
    <w:rsid w:val="007E1550"/>
    <w:rsid w:val="007F1548"/>
    <w:rsid w:val="007F18CA"/>
    <w:rsid w:val="007F2E88"/>
    <w:rsid w:val="007F4C67"/>
    <w:rsid w:val="00812C06"/>
    <w:rsid w:val="00831727"/>
    <w:rsid w:val="008410ED"/>
    <w:rsid w:val="00842025"/>
    <w:rsid w:val="00847F0B"/>
    <w:rsid w:val="008536A4"/>
    <w:rsid w:val="00857059"/>
    <w:rsid w:val="00860557"/>
    <w:rsid w:val="00875696"/>
    <w:rsid w:val="00881D2B"/>
    <w:rsid w:val="00897BD5"/>
    <w:rsid w:val="008A4D48"/>
    <w:rsid w:val="008C2C84"/>
    <w:rsid w:val="008C42CB"/>
    <w:rsid w:val="008D3A29"/>
    <w:rsid w:val="008E7E27"/>
    <w:rsid w:val="008F33DF"/>
    <w:rsid w:val="00911106"/>
    <w:rsid w:val="009320C0"/>
    <w:rsid w:val="0095438A"/>
    <w:rsid w:val="009753E1"/>
    <w:rsid w:val="00980CB3"/>
    <w:rsid w:val="00990D6F"/>
    <w:rsid w:val="009932B9"/>
    <w:rsid w:val="009B0B5B"/>
    <w:rsid w:val="009B429D"/>
    <w:rsid w:val="009C3FCE"/>
    <w:rsid w:val="009E2E7D"/>
    <w:rsid w:val="009E5C08"/>
    <w:rsid w:val="00A06921"/>
    <w:rsid w:val="00A144D6"/>
    <w:rsid w:val="00A26995"/>
    <w:rsid w:val="00A3505C"/>
    <w:rsid w:val="00A43ED2"/>
    <w:rsid w:val="00A51159"/>
    <w:rsid w:val="00A575C6"/>
    <w:rsid w:val="00A611AB"/>
    <w:rsid w:val="00A6331E"/>
    <w:rsid w:val="00A65FD3"/>
    <w:rsid w:val="00A907B6"/>
    <w:rsid w:val="00A94037"/>
    <w:rsid w:val="00AA2563"/>
    <w:rsid w:val="00AA3251"/>
    <w:rsid w:val="00AD2F7F"/>
    <w:rsid w:val="00AF0ABD"/>
    <w:rsid w:val="00AF583C"/>
    <w:rsid w:val="00AF7C11"/>
    <w:rsid w:val="00B03EF8"/>
    <w:rsid w:val="00B22A03"/>
    <w:rsid w:val="00B54606"/>
    <w:rsid w:val="00B56DC9"/>
    <w:rsid w:val="00B60D66"/>
    <w:rsid w:val="00B909E8"/>
    <w:rsid w:val="00B9550A"/>
    <w:rsid w:val="00B970E4"/>
    <w:rsid w:val="00BA1667"/>
    <w:rsid w:val="00BA5CF1"/>
    <w:rsid w:val="00BA6E81"/>
    <w:rsid w:val="00BA6E94"/>
    <w:rsid w:val="00BB5710"/>
    <w:rsid w:val="00BC6E44"/>
    <w:rsid w:val="00BD5B70"/>
    <w:rsid w:val="00BE56DE"/>
    <w:rsid w:val="00C03F08"/>
    <w:rsid w:val="00C0475B"/>
    <w:rsid w:val="00C13327"/>
    <w:rsid w:val="00C23719"/>
    <w:rsid w:val="00C3355E"/>
    <w:rsid w:val="00C353E4"/>
    <w:rsid w:val="00C422DC"/>
    <w:rsid w:val="00C44C55"/>
    <w:rsid w:val="00C63A13"/>
    <w:rsid w:val="00C64BE4"/>
    <w:rsid w:val="00C70157"/>
    <w:rsid w:val="00C72945"/>
    <w:rsid w:val="00C96C13"/>
    <w:rsid w:val="00CA0269"/>
    <w:rsid w:val="00CA2697"/>
    <w:rsid w:val="00CA4B82"/>
    <w:rsid w:val="00CB6B1F"/>
    <w:rsid w:val="00CE2922"/>
    <w:rsid w:val="00D13E5B"/>
    <w:rsid w:val="00D146F8"/>
    <w:rsid w:val="00D168A9"/>
    <w:rsid w:val="00D20A27"/>
    <w:rsid w:val="00D33C7D"/>
    <w:rsid w:val="00D42359"/>
    <w:rsid w:val="00D42BF0"/>
    <w:rsid w:val="00D5525C"/>
    <w:rsid w:val="00D6691E"/>
    <w:rsid w:val="00D70BD9"/>
    <w:rsid w:val="00D817DB"/>
    <w:rsid w:val="00D823A0"/>
    <w:rsid w:val="00D92745"/>
    <w:rsid w:val="00D93BDB"/>
    <w:rsid w:val="00D9499B"/>
    <w:rsid w:val="00DA1764"/>
    <w:rsid w:val="00DA6F0E"/>
    <w:rsid w:val="00DB1961"/>
    <w:rsid w:val="00DB255B"/>
    <w:rsid w:val="00DB4F33"/>
    <w:rsid w:val="00DC0333"/>
    <w:rsid w:val="00DC3C64"/>
    <w:rsid w:val="00DC7D4C"/>
    <w:rsid w:val="00DD0A0C"/>
    <w:rsid w:val="00DD17BB"/>
    <w:rsid w:val="00DD6E4C"/>
    <w:rsid w:val="00DD7EED"/>
    <w:rsid w:val="00DE1BAB"/>
    <w:rsid w:val="00DF2498"/>
    <w:rsid w:val="00DF2811"/>
    <w:rsid w:val="00DF3F98"/>
    <w:rsid w:val="00DF7515"/>
    <w:rsid w:val="00E023DD"/>
    <w:rsid w:val="00E11C80"/>
    <w:rsid w:val="00E23BA8"/>
    <w:rsid w:val="00E279DE"/>
    <w:rsid w:val="00E27C7E"/>
    <w:rsid w:val="00E550F0"/>
    <w:rsid w:val="00E62F93"/>
    <w:rsid w:val="00E70F4B"/>
    <w:rsid w:val="00E7482A"/>
    <w:rsid w:val="00E91300"/>
    <w:rsid w:val="00E97CF2"/>
    <w:rsid w:val="00EA0C14"/>
    <w:rsid w:val="00EA5A37"/>
    <w:rsid w:val="00EB1A37"/>
    <w:rsid w:val="00EE2465"/>
    <w:rsid w:val="00EF1956"/>
    <w:rsid w:val="00EF2EA8"/>
    <w:rsid w:val="00EF37BD"/>
    <w:rsid w:val="00EF4FFA"/>
    <w:rsid w:val="00EF5850"/>
    <w:rsid w:val="00F13B26"/>
    <w:rsid w:val="00F17A2D"/>
    <w:rsid w:val="00F2488D"/>
    <w:rsid w:val="00F4564C"/>
    <w:rsid w:val="00F573CA"/>
    <w:rsid w:val="00F60217"/>
    <w:rsid w:val="00F65714"/>
    <w:rsid w:val="00F67CC7"/>
    <w:rsid w:val="00F710E9"/>
    <w:rsid w:val="00F855C4"/>
    <w:rsid w:val="00F85946"/>
    <w:rsid w:val="00F92D7B"/>
    <w:rsid w:val="00F936D9"/>
    <w:rsid w:val="00FA0E22"/>
    <w:rsid w:val="00FA4411"/>
    <w:rsid w:val="00FB6017"/>
    <w:rsid w:val="00FC49FF"/>
    <w:rsid w:val="00FC7320"/>
    <w:rsid w:val="00FD3B06"/>
    <w:rsid w:val="00FD772B"/>
    <w:rsid w:val="00FE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C0"/>
    <w:pPr>
      <w:spacing w:after="0" w:line="233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320C0"/>
    <w:pPr>
      <w:ind w:firstLine="720"/>
    </w:pPr>
    <w:rPr>
      <w:rFonts w:ascii="Arial" w:hAnsi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320C0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2016-12-15T08:00:00Z</dcterms:created>
  <dcterms:modified xsi:type="dcterms:W3CDTF">2016-12-15T08:00:00Z</dcterms:modified>
</cp:coreProperties>
</file>